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132D02" w:rsidRPr="00132D02">
        <w:rPr>
          <w:rFonts w:ascii="標楷體" w:eastAsia="標楷體" w:hAnsi="標楷體" w:cs="標楷體" w:hint="eastAsia"/>
          <w:b/>
          <w:sz w:val="28"/>
          <w:szCs w:val="28"/>
        </w:rPr>
        <w:t>課輔-</w:t>
      </w:r>
      <w:r w:rsidR="00BE7E87">
        <w:rPr>
          <w:rFonts w:ascii="標楷體" w:eastAsia="標楷體" w:hAnsi="標楷體" w:cs="標楷體" w:hint="eastAsia"/>
          <w:b/>
          <w:sz w:val="28"/>
          <w:szCs w:val="28"/>
        </w:rPr>
        <w:t>天空之城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9"/>
        <w:gridCol w:w="1416"/>
        <w:gridCol w:w="3047"/>
        <w:gridCol w:w="960"/>
        <w:gridCol w:w="1229"/>
        <w:gridCol w:w="1274"/>
      </w:tblGrid>
      <w:tr w:rsidR="00A12F66" w:rsidRPr="00B725EB" w:rsidTr="00E31902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E31902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4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6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637244" w:rsidRPr="00B725EB" w:rsidTr="003C6F51">
        <w:tc>
          <w:tcPr>
            <w:tcW w:w="791" w:type="dxa"/>
            <w:vMerge w:val="restart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雙面膠帶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37244" w:rsidRPr="00B725EB" w:rsidTr="003C6F51">
        <w:tc>
          <w:tcPr>
            <w:tcW w:w="791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護貝膠膜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37244" w:rsidRPr="00B725EB" w:rsidTr="003C6F51">
        <w:tc>
          <w:tcPr>
            <w:tcW w:w="791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白膠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37244" w:rsidRPr="00B725EB" w:rsidTr="003C6F51">
        <w:tc>
          <w:tcPr>
            <w:tcW w:w="791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口紅膠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432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637244" w:rsidRPr="00B725EB" w:rsidTr="003C6F51">
        <w:tc>
          <w:tcPr>
            <w:tcW w:w="791" w:type="dxa"/>
            <w:vMerge w:val="restart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37244" w:rsidRPr="00B725EB" w:rsidTr="003C6F51">
        <w:tc>
          <w:tcPr>
            <w:tcW w:w="791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保麗龍膠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7244" w:rsidRPr="00132D02" w:rsidRDefault="00637244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2016/03/20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電腦輸出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1924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廖子鋐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2016/05/15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廖子鋐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2016/05/15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132D02" w:rsidRPr="00B725EB" w:rsidTr="003C6F51">
        <w:tc>
          <w:tcPr>
            <w:tcW w:w="791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32D02" w:rsidRPr="00132D02" w:rsidRDefault="00132D02" w:rsidP="003C6F51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132D02" w:rsidRPr="00B725EB" w:rsidTr="00637244">
        <w:tc>
          <w:tcPr>
            <w:tcW w:w="791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9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2016/05/23</w:t>
            </w:r>
          </w:p>
        </w:tc>
        <w:tc>
          <w:tcPr>
            <w:tcW w:w="3047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29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3960</w:t>
            </w:r>
          </w:p>
        </w:tc>
        <w:tc>
          <w:tcPr>
            <w:tcW w:w="1274" w:type="dxa"/>
            <w:shd w:val="clear" w:color="auto" w:fill="auto"/>
          </w:tcPr>
          <w:p w:rsidR="00132D02" w:rsidRPr="00132D02" w:rsidRDefault="00132D02" w:rsidP="00132D02">
            <w:pPr>
              <w:jc w:val="center"/>
              <w:rPr>
                <w:rFonts w:ascii="標楷體" w:eastAsia="標楷體" w:hAnsi="標楷體"/>
              </w:rPr>
            </w:pPr>
            <w:r w:rsidRPr="00132D0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E31902">
        <w:tc>
          <w:tcPr>
            <w:tcW w:w="2530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6" w:type="dxa"/>
            <w:gridSpan w:val="5"/>
            <w:shd w:val="clear" w:color="auto" w:fill="auto"/>
          </w:tcPr>
          <w:p w:rsidR="00A12F66" w:rsidRPr="00B725EB" w:rsidRDefault="00132D02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11033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E31902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9E" w:rsidRDefault="00D8539E" w:rsidP="00A12F66">
      <w:r>
        <w:separator/>
      </w:r>
    </w:p>
  </w:endnote>
  <w:endnote w:type="continuationSeparator" w:id="0">
    <w:p w:rsidR="00D8539E" w:rsidRDefault="00D8539E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51" w:rsidRDefault="003C6F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51" w:rsidRDefault="003C6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9E" w:rsidRDefault="00D8539E" w:rsidP="00A12F66">
      <w:r>
        <w:separator/>
      </w:r>
    </w:p>
  </w:footnote>
  <w:footnote w:type="continuationSeparator" w:id="0">
    <w:p w:rsidR="00D8539E" w:rsidRDefault="00D8539E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51" w:rsidRDefault="003C6F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C03967" w:rsidRDefault="00517A79">
    <w:pPr>
      <w:pStyle w:val="a3"/>
      <w:rPr>
        <w:b/>
      </w:rPr>
    </w:pPr>
    <w:bookmarkStart w:id="0" w:name="_GoBack"/>
    <w:r w:rsidRPr="00C03967">
      <w:rPr>
        <w:rFonts w:hint="eastAsia"/>
        <w:b/>
      </w:rPr>
      <w:t xml:space="preserve">18th </w:t>
    </w:r>
    <w:r w:rsidRPr="00C03967">
      <w:rPr>
        <w:rFonts w:hint="eastAsia"/>
        <w:b/>
      </w:rPr>
      <w:t>總務組</w:t>
    </w:r>
    <w:r w:rsidRPr="00C03967">
      <w:rPr>
        <w:rFonts w:hint="eastAsia"/>
        <w:b/>
      </w:rPr>
      <w:t>-</w:t>
    </w:r>
    <w:r w:rsidRPr="00C03967">
      <w:rPr>
        <w:rFonts w:hint="eastAsia"/>
        <w:b/>
      </w:rPr>
      <w:t>總務傳承資料</w:t>
    </w:r>
    <w:r w:rsidR="00A12F66" w:rsidRPr="00C03967">
      <w:rPr>
        <w:b/>
        <w:noProof/>
      </w:rPr>
      <w:drawing>
        <wp:anchor distT="0" distB="0" distL="114300" distR="114300" simplePos="0" relativeHeight="251658240" behindDoc="1" locked="0" layoutInCell="1" allowOverlap="1" wp14:anchorId="43901C19" wp14:editId="0A92B93C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51" w:rsidRDefault="003C6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32D02"/>
    <w:rsid w:val="002572AB"/>
    <w:rsid w:val="00365BF3"/>
    <w:rsid w:val="003C6F51"/>
    <w:rsid w:val="00517A79"/>
    <w:rsid w:val="00637244"/>
    <w:rsid w:val="00944261"/>
    <w:rsid w:val="009542F7"/>
    <w:rsid w:val="00A12F66"/>
    <w:rsid w:val="00B054D5"/>
    <w:rsid w:val="00BE7E87"/>
    <w:rsid w:val="00C00B14"/>
    <w:rsid w:val="00C03967"/>
    <w:rsid w:val="00C6478E"/>
    <w:rsid w:val="00D8539E"/>
    <w:rsid w:val="00E31902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>user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2016-03-27T07:35:00Z</dcterms:created>
  <dcterms:modified xsi:type="dcterms:W3CDTF">2017-03-08T12:41:00Z</dcterms:modified>
</cp:coreProperties>
</file>